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903"/>
        <w:gridCol w:w="4950"/>
      </w:tblGrid>
      <w:tr w:rsidR="008D04B7" w:rsidRPr="008D04B7" w:rsidTr="00CF5BCD">
        <w:tc>
          <w:tcPr>
            <w:tcW w:w="4926" w:type="dxa"/>
          </w:tcPr>
          <w:p w:rsidR="008D04B7" w:rsidRPr="008D04B7" w:rsidRDefault="008D04B7" w:rsidP="00CF5BCD">
            <w:pPr>
              <w:jc w:val="both"/>
            </w:pPr>
          </w:p>
        </w:tc>
        <w:tc>
          <w:tcPr>
            <w:tcW w:w="4927" w:type="dxa"/>
          </w:tcPr>
          <w:p w:rsidR="00B217EB" w:rsidRDefault="008D04B7" w:rsidP="00CF5BCD">
            <w:pPr>
              <w:ind w:left="-66"/>
            </w:pPr>
            <w:r w:rsidRPr="008D04B7">
              <w:t xml:space="preserve">Ректору </w:t>
            </w:r>
          </w:p>
          <w:p w:rsidR="008D04B7" w:rsidRDefault="008D04B7" w:rsidP="00CF5BCD">
            <w:pPr>
              <w:ind w:left="-66"/>
            </w:pPr>
            <w:r w:rsidRPr="008D04B7">
              <w:t>ФГ</w:t>
            </w:r>
            <w:r w:rsidR="002105D4">
              <w:t>Б</w:t>
            </w:r>
            <w:r w:rsidR="003B08B5">
              <w:t>ОУ В</w:t>
            </w:r>
            <w:r w:rsidRPr="008D04B7">
              <w:t>О «</w:t>
            </w:r>
            <w:r w:rsidR="009F5A9B">
              <w:t>ЧГУ им.</w:t>
            </w:r>
            <w:r w:rsidRPr="008D04B7">
              <w:t xml:space="preserve"> И.Н. Ульянова»</w:t>
            </w:r>
            <w:r w:rsidR="00974317">
              <w:t xml:space="preserve"> </w:t>
            </w:r>
          </w:p>
          <w:p w:rsidR="00907A59" w:rsidRPr="008D04B7" w:rsidRDefault="00E578E6" w:rsidP="00CF5BCD">
            <w:pPr>
              <w:ind w:left="-66"/>
            </w:pPr>
            <w:r>
              <w:t>Александрову Андрею Юрьевичу</w:t>
            </w:r>
          </w:p>
          <w:p w:rsidR="008D04B7" w:rsidRPr="008D04B7" w:rsidRDefault="00EF39EF" w:rsidP="008D04B7"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margin-left:-2.4pt;margin-top:6.75pt;width:270pt;height:27pt;z-index:251652096" stroked="f" strokecolor="silver">
                  <v:fill opacity="0"/>
                  <v:textbox style="mso-next-textbox:#_x0000_s1030">
                    <w:txbxContent>
                      <w:p w:rsidR="00F97AED" w:rsidRPr="006524C7" w:rsidRDefault="00F97AED" w:rsidP="006524C7"/>
                    </w:txbxContent>
                  </v:textbox>
                </v:shape>
              </w:pict>
            </w:r>
          </w:p>
          <w:p w:rsidR="008D04B7" w:rsidRPr="008D04B7" w:rsidRDefault="00EA5FB2" w:rsidP="00CF5BCD">
            <w:pPr>
              <w:ind w:left="-66"/>
            </w:pPr>
            <w:r>
              <w:t>________________________________________</w:t>
            </w:r>
          </w:p>
        </w:tc>
      </w:tr>
      <w:tr w:rsidR="008D04B7" w:rsidRPr="008D04B7" w:rsidTr="00CF5BCD">
        <w:tc>
          <w:tcPr>
            <w:tcW w:w="4926" w:type="dxa"/>
          </w:tcPr>
          <w:p w:rsidR="008D04B7" w:rsidRPr="00CF5BCD" w:rsidRDefault="008D04B7" w:rsidP="00CF5BC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27" w:type="dxa"/>
          </w:tcPr>
          <w:p w:rsidR="008D04B7" w:rsidRPr="00CF5BCD" w:rsidRDefault="008D04B7" w:rsidP="00CF5BCD">
            <w:pPr>
              <w:jc w:val="center"/>
              <w:rPr>
                <w:sz w:val="16"/>
                <w:szCs w:val="16"/>
              </w:rPr>
            </w:pPr>
            <w:r w:rsidRPr="00CF5BCD">
              <w:rPr>
                <w:sz w:val="16"/>
                <w:szCs w:val="16"/>
              </w:rPr>
              <w:t xml:space="preserve">(ФИО полностью, в </w:t>
            </w:r>
            <w:r w:rsidR="00481CC8" w:rsidRPr="00CF5BCD">
              <w:rPr>
                <w:sz w:val="16"/>
                <w:szCs w:val="16"/>
              </w:rPr>
              <w:t>родительном падеже</w:t>
            </w:r>
            <w:r w:rsidRPr="00CF5BCD">
              <w:rPr>
                <w:sz w:val="16"/>
                <w:szCs w:val="16"/>
              </w:rPr>
              <w:t>)</w:t>
            </w:r>
          </w:p>
        </w:tc>
      </w:tr>
      <w:tr w:rsidR="008D04B7" w:rsidRPr="008D04B7" w:rsidTr="00CF5BCD">
        <w:tc>
          <w:tcPr>
            <w:tcW w:w="4926" w:type="dxa"/>
          </w:tcPr>
          <w:p w:rsidR="008D04B7" w:rsidRPr="008D04B7" w:rsidRDefault="008D04B7" w:rsidP="00CF5BCD">
            <w:pPr>
              <w:jc w:val="both"/>
            </w:pPr>
          </w:p>
        </w:tc>
        <w:tc>
          <w:tcPr>
            <w:tcW w:w="4927" w:type="dxa"/>
          </w:tcPr>
          <w:p w:rsidR="008D04B7" w:rsidRPr="008D04B7" w:rsidRDefault="00EA5FB2" w:rsidP="00CF5BCD">
            <w:pPr>
              <w:ind w:left="-43" w:right="-83"/>
            </w:pPr>
            <w:r>
              <w:t>________________________________________</w:t>
            </w:r>
          </w:p>
        </w:tc>
      </w:tr>
      <w:tr w:rsidR="008D04B7" w:rsidRPr="008D04B7" w:rsidTr="00CF5BCD">
        <w:tc>
          <w:tcPr>
            <w:tcW w:w="4926" w:type="dxa"/>
          </w:tcPr>
          <w:p w:rsidR="008D04B7" w:rsidRPr="008D04B7" w:rsidRDefault="008D04B7" w:rsidP="00CF5BCD">
            <w:pPr>
              <w:jc w:val="both"/>
            </w:pPr>
          </w:p>
        </w:tc>
        <w:tc>
          <w:tcPr>
            <w:tcW w:w="4927" w:type="dxa"/>
          </w:tcPr>
          <w:p w:rsidR="000653A3" w:rsidRDefault="000653A3" w:rsidP="008D04B7"/>
          <w:p w:rsidR="000653A3" w:rsidRDefault="00CB7203" w:rsidP="008D04B7">
            <w:r>
              <w:t>д</w:t>
            </w:r>
            <w:r w:rsidR="000653A3">
              <w:t>ата рождения__________________________</w:t>
            </w:r>
          </w:p>
          <w:p w:rsidR="000653A3" w:rsidRDefault="00CB7203" w:rsidP="008D04B7">
            <w:r>
              <w:t>п</w:t>
            </w:r>
            <w:r w:rsidR="000653A3">
              <w:t xml:space="preserve">аспортные данные: </w:t>
            </w:r>
            <w:proofErr w:type="spellStart"/>
            <w:r w:rsidR="000653A3">
              <w:t>серия____№</w:t>
            </w:r>
            <w:proofErr w:type="spellEnd"/>
            <w:r w:rsidR="000653A3">
              <w:t>__________</w:t>
            </w:r>
          </w:p>
          <w:p w:rsidR="008D04B7" w:rsidRDefault="000653A3" w:rsidP="008D04B7">
            <w:r>
              <w:t>выдан_____</w:t>
            </w:r>
            <w:r w:rsidR="00EF39EF">
              <w:rPr>
                <w:noProof/>
              </w:rPr>
              <w:pict>
                <v:shape id="_x0000_s1042" type="#_x0000_t202" style="position:absolute;margin-left:156.25pt;margin-top:2.2pt;width:63pt;height:27pt;z-index:251653120;mso-position-horizontal-relative:text;mso-position-vertical-relative:text" stroked="f" strokecolor="silver">
                  <v:fill opacity="0"/>
                  <v:textbox style="mso-next-textbox:#_x0000_s1042">
                    <w:txbxContent>
                      <w:p w:rsidR="00F97AED" w:rsidRPr="00EF39EF" w:rsidRDefault="00F97AED" w:rsidP="00EF39EF">
                        <w:pPr>
                          <w:rPr>
                            <w:rFonts w:ascii="Arial" w:hAnsi="Arial" w:cs="Arial"/>
                            <w:color w:val="0000FF"/>
                            <w:sz w:val="12"/>
                            <w:szCs w:val="12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t>_____________________________</w:t>
            </w:r>
          </w:p>
          <w:p w:rsidR="000653A3" w:rsidRDefault="000653A3" w:rsidP="008D04B7">
            <w:r>
              <w:t>_______________________________________</w:t>
            </w:r>
          </w:p>
          <w:p w:rsidR="000653A3" w:rsidRPr="000653A3" w:rsidRDefault="00CB7203" w:rsidP="000653A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</w:t>
            </w:r>
            <w:r w:rsidR="000653A3">
              <w:rPr>
                <w:vertAlign w:val="superscript"/>
              </w:rPr>
              <w:t>кем и когда</w:t>
            </w:r>
            <w:r>
              <w:rPr>
                <w:vertAlign w:val="superscript"/>
              </w:rPr>
              <w:t>)</w:t>
            </w:r>
          </w:p>
        </w:tc>
      </w:tr>
      <w:tr w:rsidR="008D04B7" w:rsidRPr="008D04B7" w:rsidTr="00CF5BCD">
        <w:tc>
          <w:tcPr>
            <w:tcW w:w="4926" w:type="dxa"/>
          </w:tcPr>
          <w:p w:rsidR="008D04B7" w:rsidRPr="008D04B7" w:rsidRDefault="008D04B7" w:rsidP="00CF5BCD">
            <w:pPr>
              <w:jc w:val="both"/>
            </w:pPr>
          </w:p>
        </w:tc>
        <w:tc>
          <w:tcPr>
            <w:tcW w:w="4927" w:type="dxa"/>
          </w:tcPr>
          <w:p w:rsidR="00CB7203" w:rsidRDefault="00CB7203" w:rsidP="00CF5BCD">
            <w:pPr>
              <w:ind w:left="-66" w:right="-83"/>
            </w:pPr>
            <w:r>
              <w:t>СНИЛС_________________________________</w:t>
            </w:r>
          </w:p>
          <w:p w:rsidR="00CB7203" w:rsidRDefault="00CB7203" w:rsidP="00CF5BCD">
            <w:pPr>
              <w:ind w:left="-66" w:right="-83"/>
            </w:pPr>
            <w:r>
              <w:t>ИНН____________________________________</w:t>
            </w:r>
          </w:p>
          <w:p w:rsidR="008D04B7" w:rsidRPr="008D04B7" w:rsidRDefault="00EF39EF" w:rsidP="00CF5BCD">
            <w:pPr>
              <w:ind w:left="-66" w:right="-83"/>
            </w:pPr>
            <w:r w:rsidRPr="00CF5BCD">
              <w:rPr>
                <w:noProof/>
                <w:sz w:val="20"/>
                <w:szCs w:val="20"/>
              </w:rPr>
              <w:pict>
                <v:shape id="_x0000_s1043" type="#_x0000_t202" style="position:absolute;left:0;text-align:left;margin-left:57pt;margin-top:6.75pt;width:102.85pt;height:27pt;z-index:251654144" stroked="f" strokecolor="silver">
                  <v:fill opacity="0"/>
                  <v:textbox style="mso-next-textbox:#_x0000_s1043">
                    <w:txbxContent>
                      <w:p w:rsidR="00F97AED" w:rsidRPr="00EF39EF" w:rsidRDefault="00F97AED" w:rsidP="00EF39EF">
                        <w:pPr>
                          <w:rPr>
                            <w:rFonts w:ascii="Arial" w:hAnsi="Arial" w:cs="Arial"/>
                            <w:color w:val="0000FF"/>
                            <w:sz w:val="4"/>
                            <w:szCs w:val="4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147995">
              <w:t>обучающегося (</w:t>
            </w:r>
            <w:proofErr w:type="spellStart"/>
            <w:r w:rsidR="00147995">
              <w:t>ейся</w:t>
            </w:r>
            <w:proofErr w:type="spellEnd"/>
            <w:r w:rsidR="00147995">
              <w:t>) в гр. _______________</w:t>
            </w:r>
            <w:r w:rsidR="00DD241D">
              <w:t>__</w:t>
            </w:r>
          </w:p>
        </w:tc>
      </w:tr>
      <w:tr w:rsidR="008D04B7" w:rsidRPr="008D04B7" w:rsidTr="00CF5BCD">
        <w:tc>
          <w:tcPr>
            <w:tcW w:w="4926" w:type="dxa"/>
          </w:tcPr>
          <w:p w:rsidR="008D04B7" w:rsidRPr="008D04B7" w:rsidRDefault="008D04B7" w:rsidP="00CF5BCD">
            <w:pPr>
              <w:jc w:val="both"/>
            </w:pPr>
          </w:p>
        </w:tc>
        <w:tc>
          <w:tcPr>
            <w:tcW w:w="4927" w:type="dxa"/>
          </w:tcPr>
          <w:p w:rsidR="008D04B7" w:rsidRPr="008D04B7" w:rsidRDefault="00147995" w:rsidP="00CF5BCD">
            <w:pPr>
              <w:ind w:left="-66" w:right="-83"/>
            </w:pPr>
            <w:r>
              <w:t>факультета __________________________</w:t>
            </w:r>
            <w:r w:rsidR="00DD241D">
              <w:t>_</w:t>
            </w:r>
            <w:r>
              <w:t>___</w:t>
            </w:r>
          </w:p>
        </w:tc>
      </w:tr>
      <w:tr w:rsidR="008D04B7" w:rsidRPr="008D04B7" w:rsidTr="00CF5BCD">
        <w:tc>
          <w:tcPr>
            <w:tcW w:w="4926" w:type="dxa"/>
          </w:tcPr>
          <w:p w:rsidR="008D04B7" w:rsidRPr="008D04B7" w:rsidRDefault="008D04B7" w:rsidP="00CF5BCD">
            <w:pPr>
              <w:jc w:val="both"/>
            </w:pPr>
          </w:p>
        </w:tc>
        <w:tc>
          <w:tcPr>
            <w:tcW w:w="4927" w:type="dxa"/>
          </w:tcPr>
          <w:p w:rsidR="008D04B7" w:rsidRPr="008D04B7" w:rsidRDefault="00481CC8" w:rsidP="00CF5BCD">
            <w:pPr>
              <w:ind w:left="-43" w:right="-83"/>
            </w:pPr>
            <w:r>
              <w:t>________________________________________</w:t>
            </w:r>
          </w:p>
        </w:tc>
      </w:tr>
      <w:tr w:rsidR="003B08B5" w:rsidRPr="008D04B7" w:rsidTr="00CF5BCD">
        <w:tc>
          <w:tcPr>
            <w:tcW w:w="4926" w:type="dxa"/>
          </w:tcPr>
          <w:p w:rsidR="003B08B5" w:rsidRPr="008D04B7" w:rsidRDefault="003B08B5" w:rsidP="003B08B5">
            <w:pPr>
              <w:jc w:val="right"/>
            </w:pPr>
          </w:p>
        </w:tc>
        <w:tc>
          <w:tcPr>
            <w:tcW w:w="4927" w:type="dxa"/>
          </w:tcPr>
          <w:p w:rsidR="003B08B5" w:rsidRDefault="003B08B5" w:rsidP="00CF5BCD">
            <w:pPr>
              <w:ind w:left="-43" w:right="-83"/>
            </w:pPr>
            <w:r>
              <w:t>форма обучения__________________________</w:t>
            </w:r>
          </w:p>
        </w:tc>
      </w:tr>
      <w:tr w:rsidR="00147995" w:rsidRPr="008D04B7" w:rsidTr="00CF5BCD">
        <w:tc>
          <w:tcPr>
            <w:tcW w:w="4926" w:type="dxa"/>
          </w:tcPr>
          <w:p w:rsidR="00147995" w:rsidRPr="008D04B7" w:rsidRDefault="00A0644E" w:rsidP="00CF5BCD">
            <w:pPr>
              <w:jc w:val="both"/>
            </w:pPr>
            <w:r>
              <w:rPr>
                <w:noProof/>
              </w:rPr>
              <w:pict>
                <v:shape id="_x0000_s1067" type="#_x0000_t202" style="position:absolute;left:0;text-align:left;margin-left:26.65pt;margin-top:25.85pt;width:165.1pt;height:115.05pt;z-index:251664384;mso-position-horizontal-relative:text;mso-position-vertical-relative:text" stroked="f" strokecolor="silver">
                  <v:fill opacity="0"/>
                  <v:textbox style="mso-next-textbox:#_x0000_s1067">
                    <w:txbxContent>
                      <w:p w:rsidR="00A0644E" w:rsidRDefault="00A0644E" w:rsidP="00A0644E">
                        <w:pPr>
                          <w:rPr>
                            <w:rFonts w:ascii="Arial" w:hAnsi="Arial" w:cs="Arial"/>
                            <w:b/>
                            <w:color w:val="FF0000"/>
                            <w:u w:val="single"/>
                          </w:rPr>
                        </w:pPr>
                      </w:p>
                      <w:p w:rsidR="00A0644E" w:rsidRDefault="00A0644E" w:rsidP="00A0644E">
                        <w:pPr>
                          <w:rPr>
                            <w:rFonts w:ascii="Arial" w:hAnsi="Arial" w:cs="Arial"/>
                            <w:b/>
                            <w:color w:val="FF0000"/>
                            <w:u w:val="single"/>
                          </w:rPr>
                        </w:pPr>
                      </w:p>
                      <w:p w:rsidR="00A0644E" w:rsidRPr="00A0644E" w:rsidRDefault="00A0644E" w:rsidP="00A0644E">
                        <w:pPr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  <w:u w:val="single"/>
                          </w:rPr>
                        </w:pPr>
                        <w:r w:rsidRPr="00A0644E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  <w:u w:val="single"/>
                          </w:rPr>
                          <w:t>В графе счет</w:t>
                        </w:r>
                      </w:p>
                      <w:p w:rsidR="00A0644E" w:rsidRPr="00A0644E" w:rsidRDefault="00A0644E" w:rsidP="00A0644E">
                        <w:pPr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</w:pPr>
                        <w:r w:rsidRPr="00A0644E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  <w:t xml:space="preserve">указывается номер Вашего счета, который в документах, выданных вместе с картой банка, прописан как </w:t>
                        </w:r>
                        <w:proofErr w:type="gramStart"/>
                        <w:r w:rsidRPr="00A0644E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  <w:u w:val="single"/>
                          </w:rPr>
                          <w:t>КАРТ-СЧЕТ</w:t>
                        </w:r>
                        <w:proofErr w:type="gramEnd"/>
                        <w:r w:rsidRPr="00A0644E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r w:rsidRPr="00A0644E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  <w:t xml:space="preserve">или </w:t>
                        </w:r>
                        <w:r w:rsidRPr="00A0644E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  <w:u w:val="single"/>
                          </w:rPr>
                          <w:t>ЛИЦЕВОЙ СЧЕТ</w:t>
                        </w:r>
                        <w:r w:rsidRPr="00A0644E">
                          <w:rPr>
                            <w:rFonts w:ascii="Arial" w:hAnsi="Arial" w:cs="Arial"/>
                            <w:b/>
                            <w:color w:val="FF0000"/>
                            <w:sz w:val="20"/>
                            <w:szCs w:val="20"/>
                          </w:rPr>
                          <w:t>.</w:t>
                        </w:r>
                      </w:p>
                      <w:p w:rsidR="00A0644E" w:rsidRDefault="00A0644E" w:rsidP="00A0644E">
                        <w:pPr>
                          <w:rPr>
                            <w:rFonts w:ascii="Arial" w:hAnsi="Arial" w:cs="Arial"/>
                            <w:b/>
                            <w:color w:val="FF0000"/>
                          </w:rPr>
                        </w:pPr>
                      </w:p>
                      <w:p w:rsidR="00A0644E" w:rsidRPr="004D79D3" w:rsidRDefault="00A0644E" w:rsidP="00A0644E">
                        <w:pPr>
                          <w:rPr>
                            <w:rFonts w:ascii="Arial" w:hAnsi="Arial" w:cs="Arial"/>
                            <w:b/>
                            <w:color w:val="FF0000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4927" w:type="dxa"/>
          </w:tcPr>
          <w:p w:rsidR="003B08B5" w:rsidRDefault="003B08B5" w:rsidP="00CF5BCD">
            <w:pPr>
              <w:ind w:left="-43"/>
            </w:pPr>
            <w:r>
              <w:t>на бюджетной / контрактной основе</w:t>
            </w:r>
          </w:p>
          <w:p w:rsidR="003B08B5" w:rsidRPr="003B08B5" w:rsidRDefault="003B08B5" w:rsidP="003B08B5">
            <w:pPr>
              <w:ind w:left="-43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(нужное подчеркнуть)</w:t>
            </w:r>
          </w:p>
          <w:p w:rsidR="00147995" w:rsidRPr="008D04B7" w:rsidRDefault="00EF39EF" w:rsidP="00CF5BCD">
            <w:pPr>
              <w:ind w:left="-43"/>
            </w:pPr>
            <w:r>
              <w:rPr>
                <w:noProof/>
              </w:rPr>
              <w:pict>
                <v:shape id="_x0000_s1044" type="#_x0000_t202" style="position:absolute;left:0;text-align:left;margin-left:78.85pt;margin-top:10pt;width:102.85pt;height:27pt;z-index:251655168" stroked="f" strokecolor="silver">
                  <v:fill opacity="0"/>
                  <v:textbox style="mso-next-textbox:#_x0000_s1044">
                    <w:txbxContent>
                      <w:p w:rsidR="00F97AED" w:rsidRPr="006524C7" w:rsidRDefault="00F97AED" w:rsidP="006524C7"/>
                    </w:txbxContent>
                  </v:textbox>
                </v:shape>
              </w:pict>
            </w:r>
            <w:proofErr w:type="gramStart"/>
            <w:r w:rsidR="00481CC8">
              <w:t>проживающего</w:t>
            </w:r>
            <w:proofErr w:type="gramEnd"/>
            <w:r w:rsidR="00481CC8">
              <w:t xml:space="preserve"> (ей) по адресу:</w:t>
            </w:r>
          </w:p>
        </w:tc>
      </w:tr>
      <w:tr w:rsidR="00147995" w:rsidRPr="008D04B7" w:rsidTr="00CF5BCD">
        <w:tc>
          <w:tcPr>
            <w:tcW w:w="4926" w:type="dxa"/>
          </w:tcPr>
          <w:p w:rsidR="00147995" w:rsidRPr="008D04B7" w:rsidRDefault="00147995" w:rsidP="00CF5BCD">
            <w:pPr>
              <w:jc w:val="both"/>
            </w:pPr>
          </w:p>
        </w:tc>
        <w:tc>
          <w:tcPr>
            <w:tcW w:w="4927" w:type="dxa"/>
          </w:tcPr>
          <w:p w:rsidR="00147995" w:rsidRPr="008D04B7" w:rsidRDefault="00EF39EF" w:rsidP="00CF5BCD">
            <w:pPr>
              <w:ind w:left="-43" w:right="-83"/>
            </w:pPr>
            <w:r w:rsidRPr="00CF5BCD">
              <w:rPr>
                <w:noProof/>
                <w:sz w:val="20"/>
                <w:szCs w:val="20"/>
              </w:rPr>
              <w:pict>
                <v:shape id="_x0000_s1045" type="#_x0000_t202" style="position:absolute;left:0;text-align:left;margin-left:30pt;margin-top:8.3pt;width:129.85pt;height:27pt;z-index:251656192;mso-position-horizontal-relative:text;mso-position-vertical-relative:text" stroked="f" strokecolor="silver">
                  <v:fill opacity="0"/>
                  <v:textbox style="mso-next-textbox:#_x0000_s1045">
                    <w:txbxContent>
                      <w:p w:rsidR="00F97AED" w:rsidRPr="006524C7" w:rsidRDefault="00F97AED" w:rsidP="006524C7"/>
                    </w:txbxContent>
                  </v:textbox>
                </v:shape>
              </w:pict>
            </w:r>
            <w:r w:rsidR="00481CC8">
              <w:t>населен</w:t>
            </w:r>
            <w:proofErr w:type="gramStart"/>
            <w:r w:rsidR="00481CC8">
              <w:t>.</w:t>
            </w:r>
            <w:proofErr w:type="gramEnd"/>
            <w:r w:rsidR="00481CC8">
              <w:t xml:space="preserve"> </w:t>
            </w:r>
            <w:proofErr w:type="gramStart"/>
            <w:r w:rsidR="00481CC8">
              <w:t>п</w:t>
            </w:r>
            <w:proofErr w:type="gramEnd"/>
            <w:r w:rsidR="00481CC8">
              <w:t>ункт ___________________________</w:t>
            </w:r>
          </w:p>
        </w:tc>
      </w:tr>
      <w:tr w:rsidR="00147995" w:rsidRPr="008D04B7" w:rsidTr="00CF5BCD">
        <w:tc>
          <w:tcPr>
            <w:tcW w:w="4926" w:type="dxa"/>
          </w:tcPr>
          <w:p w:rsidR="00147995" w:rsidRPr="008D04B7" w:rsidRDefault="00147995" w:rsidP="00CF5BCD">
            <w:pPr>
              <w:jc w:val="both"/>
            </w:pPr>
          </w:p>
        </w:tc>
        <w:tc>
          <w:tcPr>
            <w:tcW w:w="4927" w:type="dxa"/>
          </w:tcPr>
          <w:p w:rsidR="00147995" w:rsidRPr="008D04B7" w:rsidRDefault="00EF39EF" w:rsidP="00CF5BCD">
            <w:pPr>
              <w:ind w:left="-43" w:right="-83"/>
            </w:pPr>
            <w:r w:rsidRPr="00CF5BCD">
              <w:rPr>
                <w:noProof/>
                <w:sz w:val="20"/>
                <w:szCs w:val="20"/>
              </w:rPr>
              <w:pict>
                <v:shape id="_x0000_s1047" type="#_x0000_t202" style="position:absolute;left:0;text-align:left;margin-left:186.85pt;margin-top:9.4pt;width:54pt;height:27pt;z-index:251658240;mso-position-horizontal-relative:text;mso-position-vertical-relative:text" stroked="f" strokecolor="silver">
                  <v:fill opacity="0"/>
                  <v:textbox style="mso-next-textbox:#_x0000_s1047">
                    <w:txbxContent>
                      <w:p w:rsidR="00F97AED" w:rsidRPr="006524C7" w:rsidRDefault="00F97AED" w:rsidP="006524C7"/>
                    </w:txbxContent>
                  </v:textbox>
                </v:shape>
              </w:pict>
            </w:r>
            <w:r w:rsidRPr="00CF5BCD">
              <w:rPr>
                <w:noProof/>
                <w:sz w:val="20"/>
                <w:szCs w:val="20"/>
              </w:rPr>
              <w:pict>
                <v:shape id="_x0000_s1046" type="#_x0000_t202" style="position:absolute;left:0;text-align:left;margin-left:24.85pt;margin-top:9.4pt;width:54pt;height:27pt;z-index:251657216;mso-position-horizontal-relative:text;mso-position-vertical-relative:text" stroked="f" strokecolor="silver">
                  <v:fill opacity="0"/>
                  <v:textbox style="mso-next-textbox:#_x0000_s1046">
                    <w:txbxContent>
                      <w:p w:rsidR="00F97AED" w:rsidRPr="006524C7" w:rsidRDefault="00F97AED" w:rsidP="006524C7"/>
                    </w:txbxContent>
                  </v:textbox>
                </v:shape>
              </w:pict>
            </w:r>
            <w:r w:rsidR="00F62BDE">
              <w:t>улица</w:t>
            </w:r>
            <w:r w:rsidR="00A0325D">
              <w:t>___________________________________</w:t>
            </w:r>
          </w:p>
        </w:tc>
      </w:tr>
      <w:tr w:rsidR="00147995" w:rsidRPr="008D04B7" w:rsidTr="00CF5BCD">
        <w:tc>
          <w:tcPr>
            <w:tcW w:w="4926" w:type="dxa"/>
          </w:tcPr>
          <w:p w:rsidR="00147995" w:rsidRPr="00F62BDE" w:rsidRDefault="00147995" w:rsidP="00CF5BCD">
            <w:pPr>
              <w:jc w:val="both"/>
            </w:pPr>
          </w:p>
        </w:tc>
        <w:tc>
          <w:tcPr>
            <w:tcW w:w="4927" w:type="dxa"/>
          </w:tcPr>
          <w:p w:rsidR="00147995" w:rsidRPr="00F62BDE" w:rsidRDefault="00F62BDE" w:rsidP="00CF5BCD">
            <w:pPr>
              <w:ind w:left="-43" w:right="-83"/>
            </w:pPr>
            <w:r>
              <w:t>дом __________ квартира/комната __________</w:t>
            </w:r>
          </w:p>
        </w:tc>
      </w:tr>
      <w:tr w:rsidR="00147995" w:rsidRPr="008D04B7" w:rsidTr="00CF5BCD">
        <w:tc>
          <w:tcPr>
            <w:tcW w:w="4926" w:type="dxa"/>
          </w:tcPr>
          <w:p w:rsidR="00147995" w:rsidRPr="00F62BDE" w:rsidRDefault="00147995" w:rsidP="00CF5BCD">
            <w:pPr>
              <w:jc w:val="both"/>
            </w:pPr>
          </w:p>
        </w:tc>
        <w:tc>
          <w:tcPr>
            <w:tcW w:w="4927" w:type="dxa"/>
          </w:tcPr>
          <w:p w:rsidR="00147995" w:rsidRDefault="00974317" w:rsidP="00CF5BCD">
            <w:pPr>
              <w:ind w:left="-43"/>
            </w:pPr>
            <w:proofErr w:type="spellStart"/>
            <w:r>
              <w:t>моб</w:t>
            </w:r>
            <w:proofErr w:type="spellEnd"/>
            <w:r>
              <w:t>. тел. _______________________________</w:t>
            </w:r>
          </w:p>
          <w:p w:rsidR="00E93083" w:rsidRDefault="00E93083" w:rsidP="00CF5BCD">
            <w:pPr>
              <w:ind w:left="-43"/>
            </w:pPr>
          </w:p>
          <w:p w:rsidR="008172A4" w:rsidRPr="00F62BDE" w:rsidRDefault="008172A4" w:rsidP="00CF5BCD">
            <w:pPr>
              <w:ind w:left="-43"/>
            </w:pPr>
            <w:r>
              <w:t>Карта безналичной оплаты проезда «Студент»: серия _____ номер_____________</w:t>
            </w:r>
          </w:p>
        </w:tc>
      </w:tr>
      <w:tr w:rsidR="008172A4" w:rsidRPr="008D04B7" w:rsidTr="00CF5BCD">
        <w:tc>
          <w:tcPr>
            <w:tcW w:w="4926" w:type="dxa"/>
          </w:tcPr>
          <w:p w:rsidR="008172A4" w:rsidRPr="00F62BDE" w:rsidRDefault="008172A4" w:rsidP="008172A4">
            <w:pPr>
              <w:jc w:val="center"/>
            </w:pPr>
          </w:p>
        </w:tc>
        <w:tc>
          <w:tcPr>
            <w:tcW w:w="4927" w:type="dxa"/>
          </w:tcPr>
          <w:p w:rsidR="008172A4" w:rsidRDefault="008172A4" w:rsidP="00CF5BCD">
            <w:pPr>
              <w:ind w:left="-43"/>
            </w:pPr>
          </w:p>
        </w:tc>
      </w:tr>
    </w:tbl>
    <w:p w:rsidR="00815BA7" w:rsidRPr="008D04B7" w:rsidRDefault="00B217EB" w:rsidP="00815BA7">
      <w:pPr>
        <w:jc w:val="center"/>
        <w:rPr>
          <w:b/>
          <w:bCs/>
        </w:rPr>
      </w:pPr>
      <w:r w:rsidRPr="00B217EB">
        <w:rPr>
          <w:bCs/>
        </w:rPr>
        <w:t>заявление</w:t>
      </w:r>
      <w:r w:rsidR="00815BA7" w:rsidRPr="008D04B7">
        <w:rPr>
          <w:b/>
          <w:bCs/>
        </w:rPr>
        <w:t>.</w:t>
      </w:r>
    </w:p>
    <w:p w:rsidR="00815BA7" w:rsidRPr="008D04B7" w:rsidRDefault="00815BA7" w:rsidP="00815BA7">
      <w:pPr>
        <w:jc w:val="both"/>
      </w:pPr>
    </w:p>
    <w:p w:rsidR="00CF5BCD" w:rsidRPr="003B08B5" w:rsidRDefault="001D5D1D" w:rsidP="003B08B5">
      <w:pPr>
        <w:pStyle w:val="a5"/>
        <w:jc w:val="both"/>
        <w:rPr>
          <w:rFonts w:ascii="Times New Roman" w:hAnsi="Times New Roman" w:cs="Times New Roman"/>
        </w:rPr>
      </w:pPr>
      <w:r>
        <w:rPr>
          <w:noProof/>
          <w:sz w:val="20"/>
          <w:szCs w:val="20"/>
        </w:rPr>
        <w:pict>
          <v:shape id="_x0000_s1048" type="#_x0000_t202" style="position:absolute;left:0;text-align:left;margin-left:225pt;margin-top:34.6pt;width:162pt;height:27pt;z-index:251659264" stroked="f" strokecolor="silver">
            <v:fill opacity="0"/>
            <v:textbox style="mso-next-textbox:#_x0000_s1048">
              <w:txbxContent>
                <w:p w:rsidR="00F97AED" w:rsidRPr="004D79D3" w:rsidRDefault="00F97AED" w:rsidP="004D79D3">
                  <w:pPr>
                    <w:rPr>
                      <w:rFonts w:ascii="Arial" w:hAnsi="Arial" w:cs="Arial"/>
                      <w:color w:val="0000FF"/>
                      <w:sz w:val="2"/>
                      <w:szCs w:val="2"/>
                    </w:rPr>
                  </w:pPr>
                </w:p>
              </w:txbxContent>
            </v:textbox>
          </v:shape>
        </w:pict>
      </w:r>
      <w:r w:rsidR="00F77082">
        <w:tab/>
      </w:r>
      <w:r w:rsidR="00F77082" w:rsidRPr="00F27F62">
        <w:rPr>
          <w:rFonts w:ascii="Times New Roman" w:hAnsi="Times New Roman" w:cs="Times New Roman"/>
        </w:rPr>
        <w:t xml:space="preserve">Прошу </w:t>
      </w:r>
      <w:r w:rsidR="00EF45CB">
        <w:rPr>
          <w:rFonts w:ascii="Times New Roman" w:hAnsi="Times New Roman" w:cs="Times New Roman"/>
        </w:rPr>
        <w:t xml:space="preserve">выплатить мне социальное пособие </w:t>
      </w:r>
      <w:r w:rsidR="00F27F62">
        <w:rPr>
          <w:rFonts w:ascii="Times New Roman" w:hAnsi="Times New Roman" w:cs="Times New Roman"/>
        </w:rPr>
        <w:t>на использование</w:t>
      </w:r>
      <w:r w:rsidR="00F27F62" w:rsidRPr="00F27F62">
        <w:rPr>
          <w:rFonts w:ascii="Times New Roman" w:hAnsi="Times New Roman" w:cs="Times New Roman"/>
        </w:rPr>
        <w:t xml:space="preserve"> карты</w:t>
      </w:r>
      <w:r w:rsidR="00F27F62" w:rsidRPr="00F27F62">
        <w:rPr>
          <w:rFonts w:ascii="Times New Roman" w:hAnsi="Times New Roman" w:cs="Times New Roman"/>
          <w:b/>
          <w:sz w:val="15"/>
          <w:szCs w:val="15"/>
        </w:rPr>
        <w:t xml:space="preserve"> </w:t>
      </w:r>
      <w:r w:rsidR="00F27F62" w:rsidRPr="00F27F62">
        <w:rPr>
          <w:rFonts w:ascii="Times New Roman" w:hAnsi="Times New Roman" w:cs="Times New Roman"/>
        </w:rPr>
        <w:t>безналичной оплаты проезда «Студент»</w:t>
      </w:r>
      <w:r w:rsidR="00F27F62" w:rsidRPr="00BD4B67">
        <w:rPr>
          <w:rFonts w:ascii="Times New Roman" w:hAnsi="Times New Roman" w:cs="Times New Roman"/>
          <w:b/>
          <w:sz w:val="15"/>
          <w:szCs w:val="15"/>
        </w:rPr>
        <w:t xml:space="preserve"> </w:t>
      </w:r>
      <w:r w:rsidR="00815BA7" w:rsidRPr="00F27F62">
        <w:rPr>
          <w:rFonts w:ascii="Times New Roman" w:hAnsi="Times New Roman" w:cs="Times New Roman"/>
        </w:rPr>
        <w:t>для проезда на транспорте городского (троллейбус, автобус) с</w:t>
      </w:r>
      <w:r w:rsidR="00815BA7" w:rsidRPr="00F27F62">
        <w:rPr>
          <w:rFonts w:ascii="Times New Roman" w:hAnsi="Times New Roman" w:cs="Times New Roman"/>
        </w:rPr>
        <w:t>о</w:t>
      </w:r>
      <w:r w:rsidR="00815BA7" w:rsidRPr="00F27F62">
        <w:rPr>
          <w:rFonts w:ascii="Times New Roman" w:hAnsi="Times New Roman" w:cs="Times New Roman"/>
        </w:rPr>
        <w:t xml:space="preserve">общения, пригородного сообщения (автобус, пригородный поезд) и </w:t>
      </w:r>
      <w:r w:rsidR="00F27F62" w:rsidRPr="00F27F62">
        <w:rPr>
          <w:rFonts w:ascii="Times New Roman" w:hAnsi="Times New Roman" w:cs="Times New Roman"/>
        </w:rPr>
        <w:t>перечислить сумму социального пособия на мой лицевой счет</w:t>
      </w:r>
      <w:r w:rsidR="00815BA7" w:rsidRPr="00F27F62">
        <w:rPr>
          <w:rFonts w:ascii="Times New Roman" w:hAnsi="Times New Roman" w:cs="Times New Roman"/>
        </w:rPr>
        <w:t>, открытый в отделении</w:t>
      </w:r>
      <w:r w:rsidR="00CF5BCD" w:rsidRPr="00F27F62">
        <w:rPr>
          <w:rFonts w:ascii="Times New Roman" w:hAnsi="Times New Roman" w:cs="Times New Roman"/>
        </w:rPr>
        <w:t>:</w:t>
      </w:r>
    </w:p>
    <w:p w:rsidR="00CB7203" w:rsidRDefault="00CF5BCD" w:rsidP="00A0644E">
      <w:pPr>
        <w:jc w:val="both"/>
      </w:pPr>
      <w:r w:rsidRPr="00CF5BCD">
        <w:rPr>
          <w:sz w:val="60"/>
          <w:szCs w:val="60"/>
        </w:rPr>
        <w:t>□</w:t>
      </w:r>
      <w:r>
        <w:rPr>
          <w:sz w:val="60"/>
          <w:szCs w:val="60"/>
        </w:rPr>
        <w:t xml:space="preserve"> </w:t>
      </w:r>
      <w:r w:rsidR="00BD6A18">
        <w:t>П</w:t>
      </w:r>
      <w:r w:rsidR="00A26B57" w:rsidRPr="00A26B57">
        <w:t>АО АКБ «Авангард»</w:t>
      </w:r>
      <w:r w:rsidR="00753109" w:rsidRPr="00A26B57">
        <w:t xml:space="preserve"> </w:t>
      </w:r>
      <w:r w:rsidR="00815BA7" w:rsidRPr="00A26B57">
        <w:t xml:space="preserve">в </w:t>
      </w:r>
      <w:proofErr w:type="gramStart"/>
      <w:r w:rsidR="00815BA7" w:rsidRPr="00A26B57">
        <w:t>г</w:t>
      </w:r>
      <w:proofErr w:type="gramEnd"/>
      <w:r w:rsidR="00815BA7" w:rsidRPr="00A26B57">
        <w:t xml:space="preserve">. </w:t>
      </w:r>
      <w:r w:rsidR="00A26B57" w:rsidRPr="00A26B57">
        <w:t>Чебоксары</w:t>
      </w:r>
      <w:r w:rsidR="00CB7203">
        <w:t xml:space="preserve"> /</w:t>
      </w:r>
    </w:p>
    <w:p w:rsidR="00CB7203" w:rsidRPr="00A010A8" w:rsidRDefault="00CB7203" w:rsidP="00A0644E">
      <w:pPr>
        <w:jc w:val="both"/>
      </w:pPr>
      <w:r w:rsidRPr="00CF5BCD">
        <w:rPr>
          <w:sz w:val="60"/>
          <w:szCs w:val="60"/>
        </w:rPr>
        <w:t>□</w:t>
      </w:r>
      <w:r>
        <w:rPr>
          <w:sz w:val="60"/>
          <w:szCs w:val="60"/>
        </w:rPr>
        <w:t xml:space="preserve"> </w:t>
      </w:r>
      <w:r>
        <w:t>П</w:t>
      </w:r>
      <w:r w:rsidRPr="00A26B57">
        <w:t>АО «</w:t>
      </w:r>
      <w:r>
        <w:t>Сбербанк России</w:t>
      </w:r>
      <w:r w:rsidRPr="00A26B57">
        <w:t xml:space="preserve">» в </w:t>
      </w:r>
      <w:r>
        <w:t>Чувашии, дополнительный офи</w:t>
      </w:r>
      <w:proofErr w:type="gramStart"/>
      <w:r>
        <w:t>с(</w:t>
      </w:r>
      <w:proofErr w:type="gramEnd"/>
      <w:r>
        <w:t xml:space="preserve">филиал) № </w:t>
      </w:r>
      <w:r>
        <w:rPr>
          <w:b/>
        </w:rPr>
        <w:t>8613/____</w:t>
      </w:r>
      <w:r>
        <w:t>.</w:t>
      </w:r>
    </w:p>
    <w:p w:rsidR="009700D8" w:rsidRDefault="009700D8" w:rsidP="00CB7203">
      <w:pPr>
        <w:jc w:val="both"/>
      </w:pPr>
    </w:p>
    <w:tbl>
      <w:tblPr>
        <w:tblW w:w="9773" w:type="dxa"/>
        <w:tblInd w:w="93" w:type="dxa"/>
        <w:tblLook w:val="0000"/>
      </w:tblPr>
      <w:tblGrid>
        <w:gridCol w:w="2097"/>
        <w:gridCol w:w="328"/>
        <w:gridCol w:w="328"/>
        <w:gridCol w:w="328"/>
        <w:gridCol w:w="328"/>
        <w:gridCol w:w="328"/>
        <w:gridCol w:w="236"/>
        <w:gridCol w:w="328"/>
        <w:gridCol w:w="328"/>
        <w:gridCol w:w="328"/>
        <w:gridCol w:w="236"/>
        <w:gridCol w:w="328"/>
        <w:gridCol w:w="316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</w:tblGrid>
      <w:tr w:rsidR="00D3603B">
        <w:trPr>
          <w:trHeight w:val="255"/>
        </w:trPr>
        <w:tc>
          <w:tcPr>
            <w:tcW w:w="209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Default="008F6A92" w:rsidP="00CB7203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noProof/>
              </w:rPr>
              <w:pict>
                <v:shape id="_x0000_s1065" type="#_x0000_t202" style="position:absolute;margin-left:4.35pt;margin-top:10.15pt;width:99pt;height:27pt;z-index:251663360" stroked="f" strokecolor="silver">
                  <v:fill opacity="0"/>
                  <v:textbox style="mso-next-textbox:#_x0000_s1065">
                    <w:txbxContent>
                      <w:p w:rsidR="00F97AED" w:rsidRPr="004D79D3" w:rsidRDefault="00F97AED" w:rsidP="008F6A92">
                        <w:pPr>
                          <w:rPr>
                            <w:rFonts w:ascii="Arial" w:hAnsi="Arial" w:cs="Arial"/>
                            <w:color w:val="0000FF"/>
                            <w:sz w:val="6"/>
                            <w:szCs w:val="6"/>
                          </w:rPr>
                        </w:pPr>
                        <w:r>
                          <w:t>(</w:t>
                        </w:r>
                        <w:r>
                          <w:rPr>
                            <w:lang w:val="en-US"/>
                          </w:rPr>
                          <w:t>20-</w:t>
                        </w:r>
                        <w:proofErr w:type="spellStart"/>
                        <w:r>
                          <w:t>ти</w:t>
                        </w:r>
                        <w:proofErr w:type="spellEnd"/>
                        <w:r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t>значный</w:t>
                        </w:r>
                        <w:proofErr w:type="spellEnd"/>
                        <w:r>
                          <w:t>)</w:t>
                        </w:r>
                      </w:p>
                    </w:txbxContent>
                  </v:textbox>
                </v:shape>
              </w:pict>
            </w:r>
            <w:r w:rsidR="00D3603B" w:rsidRPr="00A36746">
              <w:rPr>
                <w:b/>
              </w:rPr>
              <w:t>счет №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Pr="003B08B5" w:rsidRDefault="00D3603B" w:rsidP="00D3603B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Pr="003B08B5" w:rsidRDefault="00D3603B" w:rsidP="00D3603B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Pr="003B08B5" w:rsidRDefault="00D3603B" w:rsidP="003B08B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603B" w:rsidRPr="00D3603B" w:rsidRDefault="00D3603B" w:rsidP="00D3603B">
            <w:pPr>
              <w:jc w:val="center"/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</w:pPr>
            <w:r w:rsidRPr="00D3603B"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  <w:t>9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603B" w:rsidRPr="00D3603B" w:rsidRDefault="00D3603B" w:rsidP="00D3603B">
            <w:pPr>
              <w:jc w:val="center"/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</w:pPr>
            <w:r w:rsidRPr="00D3603B"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  <w:t>9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3603B" w:rsidRPr="00D3603B" w:rsidRDefault="00D3603B" w:rsidP="00D3603B">
            <w:pPr>
              <w:jc w:val="center"/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603B" w:rsidRPr="003B08B5" w:rsidRDefault="00D3603B" w:rsidP="00D3603B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Pr="003B08B5" w:rsidRDefault="00D3603B" w:rsidP="00D3603B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Pr="003B08B5" w:rsidRDefault="00D3603B" w:rsidP="00D3603B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D3603B" w:rsidRPr="00D3603B" w:rsidRDefault="00D3603B" w:rsidP="00D3603B">
            <w:pPr>
              <w:jc w:val="center"/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Pr="00D3603B" w:rsidRDefault="00D3603B" w:rsidP="00D3603B">
            <w:pPr>
              <w:jc w:val="center"/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</w:pPr>
            <w:r w:rsidRPr="00D3603B"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  <w:t>9</w:t>
            </w:r>
          </w:p>
        </w:tc>
        <w:tc>
          <w:tcPr>
            <w:tcW w:w="3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Pr="00D3603B" w:rsidRDefault="00D3603B" w:rsidP="00D3603B">
            <w:pPr>
              <w:jc w:val="center"/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Pr="003B08B5" w:rsidRDefault="00D3603B" w:rsidP="00D3603B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Pr="003B08B5" w:rsidRDefault="00D3603B" w:rsidP="00D3603B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Pr="00D3603B" w:rsidRDefault="00D3603B" w:rsidP="00D3603B">
            <w:pPr>
              <w:jc w:val="center"/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</w:pPr>
            <w:r w:rsidRPr="00D3603B"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  <w:t>9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Pr="00D3603B" w:rsidRDefault="00D3603B" w:rsidP="00D3603B">
            <w:pPr>
              <w:jc w:val="center"/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</w:pPr>
            <w:r w:rsidRPr="00D3603B"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  <w:t>9</w:t>
            </w:r>
          </w:p>
        </w:tc>
        <w:tc>
          <w:tcPr>
            <w:tcW w:w="3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Pr="00D3603B" w:rsidRDefault="00D3603B" w:rsidP="00D3603B">
            <w:pPr>
              <w:jc w:val="center"/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</w:pPr>
            <w:r w:rsidRPr="00D3603B"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  <w:t>9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Pr="00D3603B" w:rsidRDefault="00D3603B" w:rsidP="00D3603B">
            <w:pPr>
              <w:jc w:val="center"/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</w:pPr>
            <w:r w:rsidRPr="00D3603B"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  <w:t>9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Pr="00D3603B" w:rsidRDefault="00D3603B" w:rsidP="00D3603B">
            <w:pPr>
              <w:jc w:val="center"/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</w:pPr>
            <w:r w:rsidRPr="00D3603B"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  <w:t>9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Pr="00D3603B" w:rsidRDefault="00D3603B" w:rsidP="00D3603B">
            <w:pPr>
              <w:jc w:val="center"/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</w:pPr>
            <w:r w:rsidRPr="00D3603B"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  <w:t>9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Pr="00D3603B" w:rsidRDefault="00D3603B" w:rsidP="00D3603B">
            <w:pPr>
              <w:jc w:val="center"/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</w:pPr>
            <w:r w:rsidRPr="00D3603B"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  <w:t>9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Pr="00D3603B" w:rsidRDefault="00D3603B" w:rsidP="00D3603B">
            <w:pPr>
              <w:jc w:val="center"/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</w:pPr>
            <w:r w:rsidRPr="00D3603B"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  <w:t>9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3603B" w:rsidRPr="00D3603B" w:rsidRDefault="00D3603B" w:rsidP="00D3603B">
            <w:pPr>
              <w:jc w:val="center"/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</w:pPr>
            <w:r w:rsidRPr="00D3603B"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  <w:t>9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603B" w:rsidRPr="00D3603B" w:rsidRDefault="00D3603B">
            <w:pPr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</w:pPr>
            <w:r w:rsidRPr="00D3603B">
              <w:rPr>
                <w:rFonts w:ascii="Arial" w:hAnsi="Arial" w:cs="Arial"/>
                <w:b/>
                <w:i/>
                <w:color w:val="FFFFFF"/>
                <w:sz w:val="20"/>
                <w:szCs w:val="20"/>
                <w:lang w:val="en-US"/>
              </w:rPr>
              <w:t>9</w:t>
            </w:r>
          </w:p>
        </w:tc>
      </w:tr>
      <w:tr w:rsidR="00D3603B">
        <w:trPr>
          <w:trHeight w:val="80"/>
        </w:trPr>
        <w:tc>
          <w:tcPr>
            <w:tcW w:w="2097" w:type="dxa"/>
            <w:shd w:val="clear" w:color="auto" w:fill="auto"/>
            <w:noWrap/>
            <w:vAlign w:val="bottom"/>
          </w:tcPr>
          <w:p w:rsidR="00D3603B" w:rsidRPr="008F6A92" w:rsidRDefault="00D3603B" w:rsidP="00D3603B">
            <w:pPr>
              <w:jc w:val="right"/>
              <w:rPr>
                <w:b/>
                <w:sz w:val="8"/>
                <w:szCs w:val="8"/>
                <w:lang w:val="en-US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" w:hAnsi="Arial" w:cs="Arial"/>
                <w:b/>
                <w:i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" w:hAnsi="Arial" w:cs="Arial"/>
                <w:b/>
                <w:i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" w:hAnsi="Arial" w:cs="Arial"/>
                <w:b/>
                <w:i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3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3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  <w:tc>
          <w:tcPr>
            <w:tcW w:w="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3603B" w:rsidRPr="008F6A92" w:rsidRDefault="00D3603B" w:rsidP="008F6A92">
            <w:pPr>
              <w:jc w:val="center"/>
              <w:rPr>
                <w:rFonts w:ascii="Arial CYR" w:hAnsi="Arial CYR" w:cs="Arial CYR"/>
                <w:sz w:val="8"/>
                <w:szCs w:val="8"/>
              </w:rPr>
            </w:pPr>
          </w:p>
        </w:tc>
      </w:tr>
      <w:tr w:rsidR="008F6A92">
        <w:trPr>
          <w:trHeight w:val="255"/>
        </w:trPr>
        <w:tc>
          <w:tcPr>
            <w:tcW w:w="2097" w:type="dxa"/>
            <w:shd w:val="clear" w:color="auto" w:fill="auto"/>
            <w:noWrap/>
            <w:vAlign w:val="bottom"/>
          </w:tcPr>
          <w:p w:rsidR="008F6A92" w:rsidRDefault="008F6A92" w:rsidP="00D3603B">
            <w:pPr>
              <w:jc w:val="right"/>
            </w:pPr>
          </w:p>
        </w:tc>
        <w:tc>
          <w:tcPr>
            <w:tcW w:w="3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6A92" w:rsidRPr="00A96EE3" w:rsidRDefault="008F6A9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6A92" w:rsidRPr="00A96EE3" w:rsidRDefault="008F6A9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6A92" w:rsidRPr="00A96EE3" w:rsidRDefault="008F6A9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</w:tcPr>
          <w:p w:rsidR="008F6A92" w:rsidRDefault="008F6A92" w:rsidP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</w:tcPr>
          <w:p w:rsidR="008F6A92" w:rsidRDefault="008F6A92" w:rsidP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8F6A92" w:rsidRDefault="008F6A92" w:rsidP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  <w:vAlign w:val="bottom"/>
          </w:tcPr>
          <w:p w:rsidR="008F6A92" w:rsidRDefault="008F6A92" w:rsidP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6A92" w:rsidRDefault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6A92" w:rsidRDefault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8F6A92" w:rsidRDefault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6A92" w:rsidRDefault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6A92" w:rsidRDefault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6A92" w:rsidRDefault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6A92" w:rsidRDefault="008F6A92">
            <w:pPr>
              <w:rPr>
                <w:noProof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6A92" w:rsidRDefault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6A92" w:rsidRDefault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6A92" w:rsidRDefault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6A92" w:rsidRDefault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6A92" w:rsidRDefault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6A92" w:rsidRDefault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6A92" w:rsidRDefault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6A92" w:rsidRDefault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  <w:vAlign w:val="bottom"/>
          </w:tcPr>
          <w:p w:rsidR="008F6A92" w:rsidRDefault="008F6A92" w:rsidP="00A520B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F6A92" w:rsidRDefault="008F6A9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D42A81" w:rsidRDefault="00EF45CB" w:rsidP="00CB7203">
      <w:pPr>
        <w:ind w:firstLine="708"/>
        <w:jc w:val="both"/>
      </w:pPr>
      <w:r w:rsidRPr="00EF45CB">
        <w:t>Справку (№____ от ____</w:t>
      </w:r>
      <w:r>
        <w:t>_____</w:t>
      </w:r>
      <w:r w:rsidRPr="00EF45CB">
        <w:t>___ 20___ г.), подтверждающую, что моя семья является малоимущей, прилагаю.</w:t>
      </w:r>
    </w:p>
    <w:p w:rsidR="00A0644E" w:rsidRPr="00A0644E" w:rsidRDefault="00A0644E" w:rsidP="00A0644E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CF5BCD">
        <w:rPr>
          <w:sz w:val="60"/>
          <w:szCs w:val="60"/>
        </w:rPr>
        <w:t>□</w:t>
      </w:r>
      <w:r w:rsidRPr="00A0644E">
        <w:rPr>
          <w:sz w:val="20"/>
          <w:szCs w:val="20"/>
        </w:rPr>
        <w:t xml:space="preserve">В соответствии со </w:t>
      </w:r>
      <w:hyperlink r:id="rId5" w:history="1">
        <w:r w:rsidRPr="00A0644E">
          <w:rPr>
            <w:color w:val="0000FF"/>
            <w:sz w:val="20"/>
            <w:szCs w:val="20"/>
          </w:rPr>
          <w:t>статьей 9</w:t>
        </w:r>
      </w:hyperlink>
      <w:r w:rsidRPr="00A0644E">
        <w:rPr>
          <w:sz w:val="20"/>
          <w:szCs w:val="20"/>
        </w:rPr>
        <w:t xml:space="preserve"> Федерального закона "О персональных данных" даю свое согласие на автоматизированную, а также без использования средств автоматизации обработку моих персональных данных, представленных мной в Правительственную комиссию по молодежной политике.</w:t>
      </w:r>
    </w:p>
    <w:p w:rsidR="00A0644E" w:rsidRPr="00A0644E" w:rsidRDefault="00A0644E" w:rsidP="00A0644E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A0644E">
        <w:rPr>
          <w:sz w:val="20"/>
          <w:szCs w:val="20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B010F1" w:rsidRDefault="004D79D3" w:rsidP="00815BA7">
      <w:pPr>
        <w:jc w:val="both"/>
      </w:pPr>
      <w:r>
        <w:rPr>
          <w:noProof/>
          <w:sz w:val="20"/>
          <w:szCs w:val="20"/>
        </w:rPr>
        <w:pict>
          <v:shape id="_x0000_s1049" type="#_x0000_t202" style="position:absolute;left:0;text-align:left;margin-left:45pt;margin-top:5.85pt;width:117pt;height:27pt;z-index:251660288" stroked="f" strokecolor="silver">
            <v:fill opacity="0"/>
            <v:textbox style="mso-next-textbox:#_x0000_s1049">
              <w:txbxContent>
                <w:p w:rsidR="00F97AED" w:rsidRPr="004D79D3" w:rsidRDefault="00F97AED" w:rsidP="004D79D3">
                  <w:pPr>
                    <w:rPr>
                      <w:rFonts w:ascii="Arial" w:hAnsi="Arial" w:cs="Arial"/>
                      <w:color w:val="0000FF"/>
                      <w:sz w:val="6"/>
                      <w:szCs w:val="6"/>
                    </w:rPr>
                  </w:pPr>
                </w:p>
              </w:txbxContent>
            </v:textbox>
          </v:shape>
        </w:pict>
      </w:r>
    </w:p>
    <w:p w:rsidR="00CE4E18" w:rsidRPr="00CE4E18" w:rsidRDefault="00CE4E18" w:rsidP="00815BA7">
      <w:pPr>
        <w:jc w:val="both"/>
        <w:rPr>
          <w:sz w:val="20"/>
          <w:szCs w:val="20"/>
        </w:rPr>
      </w:pPr>
      <w:r w:rsidRPr="00CE4E18">
        <w:rPr>
          <w:sz w:val="20"/>
          <w:szCs w:val="20"/>
        </w:rPr>
        <w:t>Подпись</w:t>
      </w:r>
      <w:r>
        <w:rPr>
          <w:sz w:val="20"/>
          <w:szCs w:val="20"/>
        </w:rPr>
        <w:t>:</w:t>
      </w:r>
      <w:r w:rsidR="004D79D3">
        <w:rPr>
          <w:noProof/>
        </w:rPr>
        <w:pict>
          <v:shape id="_x0000_s1050" type="#_x0000_t202" style="position:absolute;left:0;text-align:left;margin-left:36pt;margin-top:5.05pt;width:2in;height:27pt;z-index:251661312;mso-position-horizontal-relative:text;mso-position-vertical-relative:text" stroked="f" strokecolor="silver">
            <v:fill opacity="0"/>
            <v:textbox style="mso-next-textbox:#_x0000_s1050">
              <w:txbxContent>
                <w:p w:rsidR="00F97AED" w:rsidRPr="004D79D3" w:rsidRDefault="00F97AED" w:rsidP="004D79D3">
                  <w:pPr>
                    <w:rPr>
                      <w:rFonts w:ascii="Arial" w:hAnsi="Arial" w:cs="Arial"/>
                      <w:color w:val="0000FF"/>
                      <w:sz w:val="6"/>
                      <w:szCs w:val="6"/>
                    </w:rPr>
                  </w:pPr>
                </w:p>
              </w:txbxContent>
            </v:textbox>
          </v:shape>
        </w:pict>
      </w:r>
    </w:p>
    <w:p w:rsidR="00D42A81" w:rsidRDefault="00D42A81" w:rsidP="00815BA7">
      <w:pPr>
        <w:jc w:val="both"/>
        <w:rPr>
          <w:sz w:val="20"/>
          <w:szCs w:val="20"/>
        </w:rPr>
      </w:pPr>
    </w:p>
    <w:p w:rsidR="00CE4E18" w:rsidRPr="00CE4E18" w:rsidRDefault="00CE4E18" w:rsidP="00815BA7">
      <w:pPr>
        <w:jc w:val="both"/>
        <w:rPr>
          <w:sz w:val="20"/>
          <w:szCs w:val="20"/>
        </w:rPr>
      </w:pPr>
      <w:r w:rsidRPr="00CE4E18">
        <w:rPr>
          <w:sz w:val="20"/>
          <w:szCs w:val="20"/>
        </w:rPr>
        <w:t>Дата</w:t>
      </w:r>
      <w:r>
        <w:rPr>
          <w:sz w:val="20"/>
          <w:szCs w:val="20"/>
        </w:rPr>
        <w:t>:</w:t>
      </w:r>
    </w:p>
    <w:p w:rsidR="009F4026" w:rsidRPr="008D04B7" w:rsidRDefault="009F4026"/>
    <w:sectPr w:rsidR="009F4026" w:rsidRPr="008D04B7" w:rsidSect="00A0644E">
      <w:pgSz w:w="11906" w:h="16838"/>
      <w:pgMar w:top="568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  <w:embedRegular r:id="rId1" w:fontKey="{F23A267D-F394-4866-991F-FA56A95F567A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AC068D65-A77F-49AB-8A1B-E90C9A9B375D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3" w:fontKey="{8933F2F6-77DB-4A54-82A7-B2D5D1A2A980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TrueTypeFonts/>
  <w:proofState w:spelling="clean" w:grammar="clean"/>
  <w:stylePaneFormatFilter w:val="3F01"/>
  <w:defaultTabStop w:val="708"/>
  <w:characterSpacingControl w:val="doNotCompress"/>
  <w:compat/>
  <w:rsids>
    <w:rsidRoot w:val="00815BA7"/>
    <w:rsid w:val="000653A3"/>
    <w:rsid w:val="00147995"/>
    <w:rsid w:val="001D5D1D"/>
    <w:rsid w:val="001D6A2D"/>
    <w:rsid w:val="002105D4"/>
    <w:rsid w:val="002349B4"/>
    <w:rsid w:val="00235524"/>
    <w:rsid w:val="002374BB"/>
    <w:rsid w:val="002A1FF7"/>
    <w:rsid w:val="003948CF"/>
    <w:rsid w:val="003B08B5"/>
    <w:rsid w:val="00417D77"/>
    <w:rsid w:val="00481CC8"/>
    <w:rsid w:val="004D37B7"/>
    <w:rsid w:val="004D79D3"/>
    <w:rsid w:val="005136F7"/>
    <w:rsid w:val="00606D5D"/>
    <w:rsid w:val="006524C7"/>
    <w:rsid w:val="006D1B97"/>
    <w:rsid w:val="00753109"/>
    <w:rsid w:val="00815BA7"/>
    <w:rsid w:val="008172A4"/>
    <w:rsid w:val="00856214"/>
    <w:rsid w:val="00873C8A"/>
    <w:rsid w:val="008A4FD4"/>
    <w:rsid w:val="008D04B7"/>
    <w:rsid w:val="008E1B4D"/>
    <w:rsid w:val="008F6A92"/>
    <w:rsid w:val="00907A59"/>
    <w:rsid w:val="009700D8"/>
    <w:rsid w:val="00974317"/>
    <w:rsid w:val="009940B8"/>
    <w:rsid w:val="009D66DE"/>
    <w:rsid w:val="009F4026"/>
    <w:rsid w:val="009F5A9B"/>
    <w:rsid w:val="00A010A8"/>
    <w:rsid w:val="00A0325D"/>
    <w:rsid w:val="00A0644E"/>
    <w:rsid w:val="00A26B57"/>
    <w:rsid w:val="00A36746"/>
    <w:rsid w:val="00A520BE"/>
    <w:rsid w:val="00A96EE3"/>
    <w:rsid w:val="00B010F1"/>
    <w:rsid w:val="00B164CB"/>
    <w:rsid w:val="00B17AF7"/>
    <w:rsid w:val="00B217EB"/>
    <w:rsid w:val="00B259A8"/>
    <w:rsid w:val="00BD6A18"/>
    <w:rsid w:val="00BF073A"/>
    <w:rsid w:val="00C56EA8"/>
    <w:rsid w:val="00C94A06"/>
    <w:rsid w:val="00CB7203"/>
    <w:rsid w:val="00CE4E18"/>
    <w:rsid w:val="00CF5BCD"/>
    <w:rsid w:val="00D3603B"/>
    <w:rsid w:val="00D42A81"/>
    <w:rsid w:val="00DA57EA"/>
    <w:rsid w:val="00DD241D"/>
    <w:rsid w:val="00E578E6"/>
    <w:rsid w:val="00E93083"/>
    <w:rsid w:val="00EA5FB2"/>
    <w:rsid w:val="00EB0FC5"/>
    <w:rsid w:val="00EF39EF"/>
    <w:rsid w:val="00EF45CB"/>
    <w:rsid w:val="00F07C2E"/>
    <w:rsid w:val="00F27F62"/>
    <w:rsid w:val="00F62BDE"/>
    <w:rsid w:val="00F77082"/>
    <w:rsid w:val="00F97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5BA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815BA7"/>
    <w:pPr>
      <w:jc w:val="both"/>
    </w:pPr>
    <w:rPr>
      <w:b/>
      <w:bCs/>
    </w:rPr>
  </w:style>
  <w:style w:type="table" w:styleId="a4">
    <w:name w:val="Table Grid"/>
    <w:basedOn w:val="a1"/>
    <w:rsid w:val="008D04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Таблицы (моноширинный)"/>
    <w:basedOn w:val="a"/>
    <w:next w:val="a"/>
    <w:uiPriority w:val="99"/>
    <w:rsid w:val="00F27F6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rmal (Web)"/>
    <w:basedOn w:val="a"/>
    <w:uiPriority w:val="99"/>
    <w:unhideWhenUsed/>
    <w:rsid w:val="00EF45C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8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7E1CC8EA00A9E999A54FB15FEDADF834C2DA336A21D6CEB956628977EACEB3812E69E9AFA6A97E8X1E4I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6F8AC-2F30-4DDF-A764-FDA086018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Minobr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creator>obrazov3</dc:creator>
  <cp:lastModifiedBy>Admin</cp:lastModifiedBy>
  <cp:revision>2</cp:revision>
  <cp:lastPrinted>2016-08-19T07:14:00Z</cp:lastPrinted>
  <dcterms:created xsi:type="dcterms:W3CDTF">2019-08-30T12:45:00Z</dcterms:created>
  <dcterms:modified xsi:type="dcterms:W3CDTF">2019-08-30T12:45:00Z</dcterms:modified>
</cp:coreProperties>
</file>